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F1F97" w14:textId="7487430C" w:rsidR="004575B5" w:rsidRPr="004575B5" w:rsidRDefault="000A2166" w:rsidP="004575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B3A9C" wp14:editId="66EC2BD6">
                <wp:simplePos x="0" y="0"/>
                <wp:positionH relativeFrom="column">
                  <wp:posOffset>-27940</wp:posOffset>
                </wp:positionH>
                <wp:positionV relativeFrom="paragraph">
                  <wp:posOffset>2899410</wp:posOffset>
                </wp:positionV>
                <wp:extent cx="6038850" cy="2797175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9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3ECC6" w14:textId="77777777" w:rsidR="00FF3858" w:rsidRPr="00FF3858" w:rsidRDefault="00FF385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b/>
                              </w:rPr>
                              <w:t>Traktandenliste:</w:t>
                            </w:r>
                          </w:p>
                          <w:p w14:paraId="743F4344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3A0471A7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12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40"/>
                              </w:rPr>
                              <w:t>Begrüssung</w:t>
                            </w:r>
                          </w:p>
                          <w:p w14:paraId="5788E783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Mutationen</w:t>
                            </w:r>
                          </w:p>
                          <w:p w14:paraId="3A26703F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Protokoll der letzten Hauptversammlung</w:t>
                            </w:r>
                          </w:p>
                          <w:p w14:paraId="6FACEAB0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Jahresberichte</w:t>
                            </w:r>
                          </w:p>
                          <w:p w14:paraId="57B45EEB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Jahresrechnung</w:t>
                            </w:r>
                          </w:p>
                          <w:p w14:paraId="3DAA3650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Budget und Beiträge</w:t>
                            </w:r>
                          </w:p>
                          <w:p w14:paraId="45F265D7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Mutationen</w:t>
                            </w:r>
                          </w:p>
                          <w:p w14:paraId="7F39CD95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Anträge</w:t>
                            </w:r>
                          </w:p>
                          <w:p w14:paraId="6790BD38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Ehrungen</w:t>
                            </w:r>
                          </w:p>
                          <w:p w14:paraId="36B8035B" w14:textId="77777777" w:rsid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Beachvolley</w:t>
                            </w:r>
                          </w:p>
                          <w:p w14:paraId="48DDEA33" w14:textId="046E7AC0" w:rsidR="000A2166" w:rsidRPr="00FF3858" w:rsidRDefault="000A2166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Bern - Solothurn</w:t>
                            </w:r>
                          </w:p>
                          <w:p w14:paraId="4C65971E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Jahresprogramm</w:t>
                            </w:r>
                          </w:p>
                          <w:p w14:paraId="70634AAA" w14:textId="77777777" w:rsidR="00FF3858" w:rsidRPr="00FF3858" w:rsidRDefault="00FF3858" w:rsidP="00FF3858">
                            <w:pPr>
                              <w:pStyle w:val="Standard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567" w:hanging="567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40"/>
                              </w:rPr>
                              <w:t>Verschiedenes</w:t>
                            </w:r>
                          </w:p>
                          <w:p w14:paraId="2C3443C3" w14:textId="77777777" w:rsidR="00FF3858" w:rsidRPr="00B8143A" w:rsidRDefault="00FF3858" w:rsidP="00FF3858">
                            <w:pPr>
                              <w:ind w:left="567" w:hanging="567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-2.15pt;margin-top:228.3pt;width:475.5pt;height:22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" filled="f" stroked="f">
                <v:textbox>
                  <w:txbxContent>
                    <w:p w14:paraId="6323ECC6" w14:textId="77777777" w:rsidR="00FF3858" w:rsidRPr="00FF3858" w:rsidRDefault="00FF3858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F3858">
                        <w:rPr>
                          <w:rFonts w:ascii="Times New Roman" w:hAnsi="Times New Roman"/>
                          <w:b/>
                        </w:rPr>
                        <w:t>Traktandenliste:</w:t>
                      </w:r>
                    </w:p>
                    <w:p w14:paraId="743F4344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3A0471A7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12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40"/>
                        </w:rPr>
                        <w:t>Begrüssung</w:t>
                      </w:r>
                    </w:p>
                    <w:p w14:paraId="5788E783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Mutationen</w:t>
                      </w:r>
                    </w:p>
                    <w:p w14:paraId="3A26703F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Protokoll der letzten Hauptversammlung</w:t>
                      </w:r>
                    </w:p>
                    <w:p w14:paraId="6FACEAB0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Jahresberichte</w:t>
                      </w:r>
                    </w:p>
                    <w:p w14:paraId="57B45EEB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Jahresrechnung</w:t>
                      </w:r>
                    </w:p>
                    <w:p w14:paraId="3DAA3650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Budget und Beiträge</w:t>
                      </w:r>
                    </w:p>
                    <w:p w14:paraId="45F265D7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Mutationen</w:t>
                      </w:r>
                    </w:p>
                    <w:p w14:paraId="7F39CD95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Anträge</w:t>
                      </w:r>
                    </w:p>
                    <w:p w14:paraId="6790BD38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Ehrungen</w:t>
                      </w:r>
                    </w:p>
                    <w:p w14:paraId="36B8035B" w14:textId="77777777" w:rsid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Beachvolley</w:t>
                      </w:r>
                    </w:p>
                    <w:p w14:paraId="48DDEA33" w14:textId="046E7AC0" w:rsidR="000A2166" w:rsidRPr="00FF3858" w:rsidRDefault="000A2166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Bern - Solothurn</w:t>
                      </w:r>
                    </w:p>
                    <w:p w14:paraId="4C65971E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Jahresprogramm</w:t>
                      </w:r>
                    </w:p>
                    <w:p w14:paraId="70634AAA" w14:textId="77777777" w:rsidR="00FF3858" w:rsidRPr="00FF3858" w:rsidRDefault="00FF3858" w:rsidP="00FF3858">
                      <w:pPr>
                        <w:pStyle w:val="Standard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567" w:hanging="567"/>
                        <w:textAlignment w:val="baseline"/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</w:pPr>
                      <w:r w:rsidRPr="00FF3858">
                        <w:rPr>
                          <w:rFonts w:ascii="Times New Roman" w:hAnsi="Times New Roman"/>
                          <w:color w:val="000000"/>
                          <w:sz w:val="24"/>
                          <w:szCs w:val="40"/>
                        </w:rPr>
                        <w:t>Verschiedenes</w:t>
                      </w:r>
                    </w:p>
                    <w:p w14:paraId="2C3443C3" w14:textId="77777777" w:rsidR="00FF3858" w:rsidRPr="00B8143A" w:rsidRDefault="00FF3858" w:rsidP="00FF3858">
                      <w:pPr>
                        <w:ind w:left="567" w:hanging="567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E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89CE2" wp14:editId="51475388">
                <wp:simplePos x="0" y="0"/>
                <wp:positionH relativeFrom="column">
                  <wp:posOffset>-20955</wp:posOffset>
                </wp:positionH>
                <wp:positionV relativeFrom="paragraph">
                  <wp:posOffset>-78105</wp:posOffset>
                </wp:positionV>
                <wp:extent cx="2235200" cy="1007110"/>
                <wp:effectExtent l="0" t="0" r="0" b="889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7FF16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81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VBC Spiez</w:t>
                            </w:r>
                          </w:p>
                          <w:p w14:paraId="6EA1E84C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81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Céline Hofmann</w:t>
                            </w:r>
                          </w:p>
                          <w:p w14:paraId="5459AECF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81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Ahornweg</w:t>
                            </w:r>
                            <w:proofErr w:type="spellEnd"/>
                            <w:r w:rsidRPr="00B81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8c, 3110 Münsingen</w:t>
                            </w:r>
                          </w:p>
                          <w:p w14:paraId="0F941724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F486EAF" w14:textId="77777777" w:rsidR="00FF3858" w:rsidRPr="00B8143A" w:rsidRDefault="00FF385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814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E-Mail: info@vbcspiez.ch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1.6pt;margin-top:-6.1pt;width:176pt;height:79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" filled="f" stroked="f">
                <v:textbox>
                  <w:txbxContent>
                    <w:p w14:paraId="7717FF16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81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VBC Spiez</w:t>
                      </w:r>
                    </w:p>
                    <w:p w14:paraId="6EA1E84C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81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Céline Hofmann</w:t>
                      </w:r>
                    </w:p>
                    <w:p w14:paraId="5459AECF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B81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Ahornweg</w:t>
                      </w:r>
                      <w:proofErr w:type="spellEnd"/>
                      <w:r w:rsidRPr="00B81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8c, 3110 Münsingen</w:t>
                      </w:r>
                    </w:p>
                    <w:p w14:paraId="0F941724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F486EAF" w14:textId="77777777" w:rsidR="00FF3858" w:rsidRPr="00B8143A" w:rsidRDefault="00FF385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B814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E-Mail: info@vbcspiez.ch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E83">
        <w:rPr>
          <w:noProof/>
        </w:rPr>
        <w:drawing>
          <wp:anchor distT="0" distB="0" distL="114300" distR="114300" simplePos="0" relativeHeight="251665408" behindDoc="0" locked="0" layoutInCell="1" allowOverlap="1" wp14:anchorId="385C628C" wp14:editId="4B3D5C0A">
            <wp:simplePos x="0" y="0"/>
            <wp:positionH relativeFrom="column">
              <wp:posOffset>3382010</wp:posOffset>
            </wp:positionH>
            <wp:positionV relativeFrom="paragraph">
              <wp:posOffset>-29845</wp:posOffset>
            </wp:positionV>
            <wp:extent cx="2723515" cy="1311910"/>
            <wp:effectExtent l="0" t="0" r="0" b="8890"/>
            <wp:wrapTight wrapText="bothSides">
              <wp:wrapPolygon edited="0">
                <wp:start x="0" y="0"/>
                <wp:lineTo x="0" y="21328"/>
                <wp:lineTo x="21353" y="21328"/>
                <wp:lineTo x="21353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7-05-12 um 14.16.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3119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E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0DAE8" wp14:editId="6DDA81D2">
                <wp:simplePos x="0" y="0"/>
                <wp:positionH relativeFrom="column">
                  <wp:posOffset>34290</wp:posOffset>
                </wp:positionH>
                <wp:positionV relativeFrom="paragraph">
                  <wp:posOffset>1377950</wp:posOffset>
                </wp:positionV>
                <wp:extent cx="6082665" cy="128206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665" cy="1282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83A7A" w14:textId="77777777" w:rsidR="00FF3858" w:rsidRPr="00B8143A" w:rsidRDefault="00FF3858" w:rsidP="00B8143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</w:p>
                          <w:p w14:paraId="3C881032" w14:textId="77777777" w:rsidR="00FF3858" w:rsidRPr="00B8143A" w:rsidRDefault="00FF3858" w:rsidP="00B8143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143A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Einladung</w:t>
                            </w:r>
                          </w:p>
                          <w:p w14:paraId="4AE218A5" w14:textId="695BE649" w:rsidR="00FF3858" w:rsidRPr="00B8143A" w:rsidRDefault="000A2166" w:rsidP="00B8143A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40</w:t>
                            </w:r>
                            <w:r w:rsidR="00FF3858" w:rsidRPr="00B8143A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. Hauptversammlung VBC Spiez</w:t>
                            </w:r>
                          </w:p>
                          <w:p w14:paraId="5ED8482F" w14:textId="7259205C" w:rsidR="00FF3858" w:rsidRPr="00B8143A" w:rsidRDefault="000A2166" w:rsidP="00B8143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Dienstag, 5</w:t>
                            </w:r>
                            <w:r w:rsidR="006C7F91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Juni 2018</w:t>
                            </w:r>
                            <w:r w:rsidR="006C7F91">
                              <w:rPr>
                                <w:rFonts w:ascii="Times New Roman" w:hAnsi="Times New Roman"/>
                                <w:b/>
                              </w:rPr>
                              <w:t>, 20.15</w:t>
                            </w:r>
                            <w:r w:rsidR="00FF3858" w:rsidRPr="00B8143A">
                              <w:rPr>
                                <w:rFonts w:ascii="Times New Roman" w:hAnsi="Times New Roman"/>
                                <w:b/>
                              </w:rPr>
                              <w:t xml:space="preserve"> Uhr</w:t>
                            </w:r>
                          </w:p>
                          <w:p w14:paraId="2A560F8A" w14:textId="77777777" w:rsidR="00FF3858" w:rsidRPr="00B8143A" w:rsidRDefault="00FF3858" w:rsidP="00B8143A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143A">
                              <w:rPr>
                                <w:rFonts w:ascii="Times New Roman" w:hAnsi="Times New Roman"/>
                                <w:b/>
                              </w:rPr>
                              <w:t>Kultur- und Eventlokal "Das O", Spiez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2.7pt;margin-top:108.5pt;width:478.95pt;height:10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" fillcolor="#bfbfbf [2412]" stroked="f">
                <v:textbox>
                  <w:txbxContent>
                    <w:p w14:paraId="00183A7A" w14:textId="77777777" w:rsidR="00FF3858" w:rsidRPr="00B8143A" w:rsidRDefault="00FF3858" w:rsidP="00B8143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</w:p>
                    <w:p w14:paraId="3C881032" w14:textId="77777777" w:rsidR="00FF3858" w:rsidRPr="00B8143A" w:rsidRDefault="00FF3858" w:rsidP="00B8143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8143A">
                        <w:rPr>
                          <w:rFonts w:ascii="Times New Roman" w:hAnsi="Times New Roman"/>
                          <w:b/>
                          <w:sz w:val="32"/>
                        </w:rPr>
                        <w:t>Einladung</w:t>
                      </w:r>
                    </w:p>
                    <w:p w14:paraId="4AE218A5" w14:textId="695BE649" w:rsidR="00FF3858" w:rsidRPr="00B8143A" w:rsidRDefault="000A2166" w:rsidP="00B8143A">
                      <w:pPr>
                        <w:tabs>
                          <w:tab w:val="left" w:pos="0"/>
                        </w:tabs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40</w:t>
                      </w:r>
                      <w:r w:rsidR="00FF3858" w:rsidRPr="00B8143A">
                        <w:rPr>
                          <w:rFonts w:ascii="Times New Roman" w:hAnsi="Times New Roman"/>
                          <w:b/>
                          <w:sz w:val="36"/>
                        </w:rPr>
                        <w:t>. Hauptversammlung VBC Spiez</w:t>
                      </w:r>
                    </w:p>
                    <w:p w14:paraId="5ED8482F" w14:textId="7259205C" w:rsidR="00FF3858" w:rsidRPr="00B8143A" w:rsidRDefault="000A2166" w:rsidP="00B8143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Dienstag, 5</w:t>
                      </w:r>
                      <w:r w:rsidR="006C7F91">
                        <w:rPr>
                          <w:rFonts w:ascii="Times New Roman" w:hAnsi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Juni 2018</w:t>
                      </w:r>
                      <w:r w:rsidR="006C7F91">
                        <w:rPr>
                          <w:rFonts w:ascii="Times New Roman" w:hAnsi="Times New Roman"/>
                          <w:b/>
                        </w:rPr>
                        <w:t>, 20.15</w:t>
                      </w:r>
                      <w:r w:rsidR="00FF3858" w:rsidRPr="00B8143A">
                        <w:rPr>
                          <w:rFonts w:ascii="Times New Roman" w:hAnsi="Times New Roman"/>
                          <w:b/>
                        </w:rPr>
                        <w:t xml:space="preserve"> Uhr</w:t>
                      </w:r>
                    </w:p>
                    <w:p w14:paraId="2A560F8A" w14:textId="77777777" w:rsidR="00FF3858" w:rsidRPr="00B8143A" w:rsidRDefault="00FF3858" w:rsidP="00B8143A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8143A">
                        <w:rPr>
                          <w:rFonts w:ascii="Times New Roman" w:hAnsi="Times New Roman"/>
                          <w:b/>
                        </w:rPr>
                        <w:t>Kultur- und Eventlokal "Das O", Spiez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E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9D103" wp14:editId="5E946144">
                <wp:simplePos x="0" y="0"/>
                <wp:positionH relativeFrom="column">
                  <wp:posOffset>-27305</wp:posOffset>
                </wp:positionH>
                <wp:positionV relativeFrom="paragraph">
                  <wp:posOffset>5939790</wp:posOffset>
                </wp:positionV>
                <wp:extent cx="5867400" cy="1593850"/>
                <wp:effectExtent l="0" t="0" r="0" b="635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59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7C456" w14:textId="77777777" w:rsidR="00FF3858" w:rsidRPr="00FF3858" w:rsidRDefault="00FF3858" w:rsidP="00FF385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  <w:b/>
                              </w:rPr>
                              <w:t>Folgende 3 Artikel in unseren Statuten sind zu beachten:</w:t>
                            </w:r>
                          </w:p>
                          <w:p w14:paraId="45840610" w14:textId="77777777" w:rsidR="00FF3858" w:rsidRPr="00FF3858" w:rsidRDefault="00FF3858" w:rsidP="00FF385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Art. 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>Die untere Altersgrenze für Aktive beträgt 16 Jahre</w:t>
                            </w:r>
                          </w:p>
                          <w:p w14:paraId="74E96029" w14:textId="77777777" w:rsidR="00FF3858" w:rsidRPr="00FF3858" w:rsidRDefault="00FF3858" w:rsidP="00FF385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</w:rPr>
                              <w:t>Art. 13</w:t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  <w:t xml:space="preserve">Anträge sind schriftlich an den Präsidenten zu richten. Sie müssen 7 Tage vor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 xml:space="preserve">der HV im Besitz des Vorstandes sein. (Anm.: Da kein Präsident vorhanden </w:t>
                            </w:r>
                            <w:r w:rsidR="00CB7E8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CB7E83">
                              <w:rPr>
                                <w:rFonts w:ascii="Times New Roman" w:hAnsi="Times New Roman"/>
                              </w:rPr>
                              <w:tab/>
                              <w:t xml:space="preserve">an </w:t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>den Vorstand)</w:t>
                            </w:r>
                          </w:p>
                          <w:p w14:paraId="381B089F" w14:textId="77777777" w:rsidR="00FF3858" w:rsidRPr="00FF3858" w:rsidRDefault="00FF3858" w:rsidP="00FF385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F3858">
                              <w:rPr>
                                <w:rFonts w:ascii="Times New Roman" w:hAnsi="Times New Roman"/>
                              </w:rPr>
                              <w:t>Art. 26</w:t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  <w:t xml:space="preserve">Aktivmitglieder müssen bei unentschuldigtem Fernbleiben der HV eine Busse </w:t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ab/>
                              <w:t xml:space="preserve">von Fr. 20.- bezahlen. Die Entschuldigung muss schriftlich an den Vorstand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F3858">
                              <w:rPr>
                                <w:rFonts w:ascii="Times New Roman" w:hAnsi="Times New Roman"/>
                              </w:rPr>
                              <w:t>erfolgen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-2.1pt;margin-top:467.7pt;width:462pt;height:1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" filled="f" stroked="f">
                <v:textbox>
                  <w:txbxContent>
                    <w:p w14:paraId="7A87C456" w14:textId="77777777" w:rsidR="00FF3858" w:rsidRPr="00FF3858" w:rsidRDefault="00FF3858" w:rsidP="00FF3858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FF3858">
                        <w:rPr>
                          <w:rFonts w:ascii="Times New Roman" w:hAnsi="Times New Roman"/>
                          <w:b/>
                        </w:rPr>
                        <w:t>Folgende 3 Artikel in unseren Statuten sind zu beachten:</w:t>
                      </w:r>
                    </w:p>
                    <w:p w14:paraId="45840610" w14:textId="77777777" w:rsidR="00FF3858" w:rsidRPr="00FF3858" w:rsidRDefault="00FF3858" w:rsidP="00FF385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Art. 4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>Die untere Altersgrenze für Aktive beträgt 16 Jahre</w:t>
                      </w:r>
                    </w:p>
                    <w:p w14:paraId="74E96029" w14:textId="77777777" w:rsidR="00FF3858" w:rsidRPr="00FF3858" w:rsidRDefault="00FF3858" w:rsidP="00FF385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FF3858">
                        <w:rPr>
                          <w:rFonts w:ascii="Times New Roman" w:hAnsi="Times New Roman"/>
                        </w:rPr>
                        <w:t>Art. 13</w:t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  <w:t xml:space="preserve">Anträge sind schriftlich an den Präsidenten zu richten. Sie müssen 7 Tage vor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 xml:space="preserve">der HV im Besitz des Vorstandes sein. (Anm.: Da kein Präsident vorhanden </w:t>
                      </w:r>
                      <w:r w:rsidR="00CB7E83">
                        <w:rPr>
                          <w:rFonts w:ascii="Times New Roman" w:hAnsi="Times New Roman"/>
                        </w:rPr>
                        <w:tab/>
                      </w:r>
                      <w:r w:rsidR="00CB7E83">
                        <w:rPr>
                          <w:rFonts w:ascii="Times New Roman" w:hAnsi="Times New Roman"/>
                        </w:rPr>
                        <w:tab/>
                        <w:t xml:space="preserve">an </w:t>
                      </w:r>
                      <w:r w:rsidRPr="00FF3858">
                        <w:rPr>
                          <w:rFonts w:ascii="Times New Roman" w:hAnsi="Times New Roman"/>
                        </w:rPr>
                        <w:t>den Vorstand)</w:t>
                      </w:r>
                    </w:p>
                    <w:p w14:paraId="381B089F" w14:textId="77777777" w:rsidR="00FF3858" w:rsidRPr="00FF3858" w:rsidRDefault="00FF3858" w:rsidP="00FF385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FF3858">
                        <w:rPr>
                          <w:rFonts w:ascii="Times New Roman" w:hAnsi="Times New Roman"/>
                        </w:rPr>
                        <w:t>Art. 26</w:t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  <w:t xml:space="preserve">Aktivmitglieder müssen bei unentschuldigtem Fernbleiben der HV eine Busse </w:t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ab/>
                        <w:t xml:space="preserve">von Fr. 20.- bezahlen. Die Entschuldigung muss schriftlich an den Vorstand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FF3858">
                        <w:rPr>
                          <w:rFonts w:ascii="Times New Roman" w:hAnsi="Times New Roman"/>
                        </w:rPr>
                        <w:t>erfolgen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14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EC7DA" wp14:editId="4A580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69331B" w14:textId="77777777" w:rsidR="00FF3858" w:rsidRPr="00E919A0" w:rsidRDefault="00FF385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30" type="#_x0000_t202" style="position:absolute;margin-left:0;margin-top:0;width:23.45pt;height:21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" filled="f" stroked="f">
                <v:textbox style="mso-fit-shape-to-text:t">
                  <w:txbxContent>
                    <w:p w14:paraId="5F69331B" w14:textId="77777777" w:rsidR="00FF3858" w:rsidRPr="00E919A0" w:rsidRDefault="00FF3858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42EB1" w14:textId="77777777" w:rsidR="004575B5" w:rsidRPr="004575B5" w:rsidRDefault="004575B5" w:rsidP="004575B5"/>
    <w:p w14:paraId="4E5238E3" w14:textId="77777777" w:rsidR="004575B5" w:rsidRPr="004575B5" w:rsidRDefault="004575B5" w:rsidP="004575B5"/>
    <w:p w14:paraId="6C6BC3D0" w14:textId="77777777" w:rsidR="004575B5" w:rsidRPr="004575B5" w:rsidRDefault="004575B5" w:rsidP="004575B5"/>
    <w:p w14:paraId="32B28767" w14:textId="77777777" w:rsidR="004575B5" w:rsidRPr="004575B5" w:rsidRDefault="004575B5" w:rsidP="004575B5"/>
    <w:p w14:paraId="7AEAC694" w14:textId="77777777" w:rsidR="004575B5" w:rsidRPr="004575B5" w:rsidRDefault="004575B5" w:rsidP="004575B5"/>
    <w:p w14:paraId="3E9E1CB0" w14:textId="77777777" w:rsidR="004575B5" w:rsidRPr="004575B5" w:rsidRDefault="004575B5" w:rsidP="004575B5"/>
    <w:p w14:paraId="13A7B55B" w14:textId="77777777" w:rsidR="004575B5" w:rsidRPr="004575B5" w:rsidRDefault="004575B5" w:rsidP="004575B5"/>
    <w:p w14:paraId="288DBFE1" w14:textId="77777777" w:rsidR="004575B5" w:rsidRPr="004575B5" w:rsidRDefault="004575B5" w:rsidP="004575B5"/>
    <w:p w14:paraId="625A8984" w14:textId="77777777" w:rsidR="004575B5" w:rsidRPr="004575B5" w:rsidRDefault="004575B5" w:rsidP="004575B5"/>
    <w:p w14:paraId="3454221F" w14:textId="2861FD2F" w:rsidR="00EE2861" w:rsidRPr="004575B5" w:rsidRDefault="00EE2861" w:rsidP="004575B5">
      <w:bookmarkStart w:id="0" w:name="_GoBack"/>
      <w:bookmarkEnd w:id="0"/>
    </w:p>
    <w:sectPr w:rsidR="00EE2861" w:rsidRPr="004575B5" w:rsidSect="00A2549D"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9C3F0" w14:textId="77777777" w:rsidR="00FF3858" w:rsidRDefault="00FF3858" w:rsidP="00FF3858">
      <w:r>
        <w:separator/>
      </w:r>
    </w:p>
  </w:endnote>
  <w:endnote w:type="continuationSeparator" w:id="0">
    <w:p w14:paraId="02BD7F91" w14:textId="77777777" w:rsidR="00FF3858" w:rsidRDefault="00FF3858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="1055" w:tblpY="13979"/>
      <w:tblW w:w="103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296"/>
      <w:gridCol w:w="3517"/>
      <w:gridCol w:w="3517"/>
    </w:tblGrid>
    <w:tr w:rsidR="004575B5" w:rsidRPr="004575B5" w14:paraId="6F383673" w14:textId="77777777" w:rsidTr="004575B5">
      <w:trPr>
        <w:trHeight w:val="1427"/>
      </w:trPr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B00215" w14:textId="77777777" w:rsidR="004575B5" w:rsidRPr="004575B5" w:rsidRDefault="004575B5" w:rsidP="004575B5">
          <w:pPr>
            <w:spacing w:after="374"/>
            <w:jc w:val="center"/>
            <w:rPr>
              <w:rFonts w:ascii="Times" w:hAnsi="Times" w:cs="Times New Roman"/>
              <w:sz w:val="20"/>
              <w:szCs w:val="20"/>
              <w:lang w:val="de-CH"/>
            </w:rPr>
          </w:pP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drawing>
              <wp:inline distT="0" distB="0" distL="0" distR="0" wp14:anchorId="311156D8" wp14:editId="013D6F0B">
                <wp:extent cx="1463040" cy="822960"/>
                <wp:effectExtent l="0" t="0" r="10160" b="0"/>
                <wp:docPr id="10" name="Bild 1" descr="https://lh6.googleusercontent.com/hiNS2yeOiegotZ0HuACNsCUbwXwD3Ve-_Xo8gnSSryAlZ3V4yYNjTWDcnMQ5PSQ1dvR3z4UlunQGWUNoIRds2oeAR91rQyOJLMnUROFJKATaRhIWh0bAw0Kb8yAlkjOW_S4DeVYa0Z2HXl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hiNS2yeOiegotZ0HuACNsCUbwXwD3Ve-_Xo8gnSSryAlZ3V4yYNjTWDcnMQ5PSQ1dvR3z4UlunQGWUNoIRds2oeAR91rQyOJLMnUROFJKATaRhIWh0bAw0Kb8yAlkjOW_S4DeVYa0Z2HXl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34CE0E2" w14:textId="77777777" w:rsidR="004575B5" w:rsidRPr="004575B5" w:rsidRDefault="004575B5" w:rsidP="004575B5">
          <w:pPr>
            <w:spacing w:after="374"/>
            <w:jc w:val="center"/>
            <w:rPr>
              <w:rFonts w:ascii="Times" w:hAnsi="Times" w:cs="Times New Roman"/>
              <w:sz w:val="20"/>
              <w:szCs w:val="20"/>
              <w:lang w:val="de-CH"/>
            </w:rPr>
          </w:pP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drawing>
              <wp:inline distT="0" distB="0" distL="0" distR="0" wp14:anchorId="2CD9B2EB" wp14:editId="36B1A482">
                <wp:extent cx="1580515" cy="1097280"/>
                <wp:effectExtent l="0" t="0" r="0" b="0"/>
                <wp:docPr id="9" name="Bild 2" descr="https://lh5.googleusercontent.com/bn84M726O7tPyiAKbV3NnpA5a5RSXD5bgcO4Vtm8toZP8SptEu0o9g1yylrgXqBbuxxem1hsL4d2-8f2KtueC1ohts8oy3Sm5SB2TuvZnTmNR-I1zuohw9UHDh3X52lxNAoVyvrCSJhCIR7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5.googleusercontent.com/bn84M726O7tPyiAKbV3NnpA5a5RSXD5bgcO4Vtm8toZP8SptEu0o9g1yylrgXqBbuxxem1hsL4d2-8f2KtueC1ohts8oy3Sm5SB2TuvZnTmNR-I1zuohw9UHDh3X52lxNAoVyvrCSJhCIR7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51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75BFE52" w14:textId="77777777" w:rsidR="004575B5" w:rsidRPr="004575B5" w:rsidRDefault="004575B5" w:rsidP="004575B5">
          <w:pPr>
            <w:spacing w:after="374"/>
            <w:jc w:val="center"/>
            <w:rPr>
              <w:rFonts w:ascii="Times" w:hAnsi="Times" w:cs="Times New Roman"/>
              <w:sz w:val="20"/>
              <w:szCs w:val="20"/>
              <w:lang w:val="de-CH"/>
            </w:rPr>
          </w:pP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drawing>
              <wp:inline distT="0" distB="0" distL="0" distR="0" wp14:anchorId="5800EAFA" wp14:editId="36434F97">
                <wp:extent cx="1580515" cy="600710"/>
                <wp:effectExtent l="0" t="0" r="0" b="8890"/>
                <wp:docPr id="8" name="Bild 3" descr="https://lh6.googleusercontent.com/2XfVDPVqNLEFmodKyq2FjLtBcHLgD6agnZ-NKqX8pLL-KvonuKKV1PfswDAfA_GiQlIrADs3u_DQesII--8eMoj8O7x5h4fbWkbG3pgORsx7HoJosVhxchixPJtiZqC7nbhrVLVCFelFztN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lh6.googleusercontent.com/2XfVDPVqNLEFmodKyq2FjLtBcHLgD6agnZ-NKqX8pLL-KvonuKKV1PfswDAfA_GiQlIrADs3u_DQesII--8eMoj8O7x5h4fbWkbG3pgORsx7HoJosVhxchixPJtiZqC7nbhrVLVCFelFztN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51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75B5" w:rsidRPr="004575B5" w14:paraId="490DCA29" w14:textId="77777777" w:rsidTr="004575B5">
      <w:trPr>
        <w:trHeight w:val="195"/>
      </w:trPr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A8DCF7D" w14:textId="77777777" w:rsidR="004575B5" w:rsidRPr="004575B5" w:rsidRDefault="004575B5" w:rsidP="004575B5">
          <w:pPr>
            <w:spacing w:after="374"/>
            <w:rPr>
              <w:rFonts w:ascii="Times" w:hAnsi="Times" w:cs="Times New Roman"/>
              <w:sz w:val="20"/>
              <w:szCs w:val="20"/>
              <w:lang w:val="de-CH"/>
            </w:rPr>
          </w:pPr>
          <w:r w:rsidRPr="004575B5">
            <w:rPr>
              <w:rFonts w:ascii="Arial" w:hAnsi="Arial" w:cs="Arial"/>
              <w:color w:val="000000"/>
              <w:sz w:val="14"/>
              <w:szCs w:val="14"/>
              <w:lang w:val="de-CH"/>
            </w:rPr>
            <w:t>www.vbcspiez.ch</w:t>
          </w: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5DD60A" w14:textId="77777777" w:rsidR="004575B5" w:rsidRPr="004575B5" w:rsidRDefault="004575B5" w:rsidP="004575B5">
          <w:pPr>
            <w:spacing w:after="374"/>
            <w:jc w:val="center"/>
            <w:rPr>
              <w:rFonts w:ascii="Times" w:hAnsi="Times" w:cs="Times New Roman"/>
              <w:sz w:val="20"/>
              <w:szCs w:val="20"/>
              <w:lang w:val="de-CH"/>
            </w:rPr>
          </w:pPr>
          <w:r>
            <w:rPr>
              <w:rFonts w:ascii="Arial" w:hAnsi="Arial" w:cs="Arial"/>
              <w:color w:val="000000"/>
              <w:sz w:val="14"/>
              <w:szCs w:val="14"/>
              <w:lang w:val="de-CH"/>
            </w:rPr>
            <w:t>07.05</w:t>
          </w:r>
          <w:r w:rsidRPr="004575B5">
            <w:rPr>
              <w:rFonts w:ascii="Arial" w:hAnsi="Arial" w:cs="Arial"/>
              <w:color w:val="000000"/>
              <w:sz w:val="14"/>
              <w:szCs w:val="14"/>
              <w:lang w:val="de-CH"/>
            </w:rPr>
            <w:t>.201</w:t>
          </w:r>
          <w:r>
            <w:rPr>
              <w:rFonts w:ascii="Arial" w:hAnsi="Arial" w:cs="Arial"/>
              <w:color w:val="000000"/>
              <w:sz w:val="14"/>
              <w:szCs w:val="14"/>
              <w:lang w:val="de-CH"/>
            </w:rPr>
            <w:t>8</w:t>
          </w: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E8F920" w14:textId="77777777" w:rsidR="004575B5" w:rsidRPr="004575B5" w:rsidRDefault="004575B5" w:rsidP="004575B5">
          <w:pPr>
            <w:rPr>
              <w:rFonts w:ascii="Times" w:eastAsia="Times New Roman" w:hAnsi="Times" w:cs="Times New Roman"/>
              <w:sz w:val="20"/>
              <w:szCs w:val="20"/>
              <w:lang w:val="de-CH"/>
            </w:rPr>
          </w:pPr>
        </w:p>
        <w:p w14:paraId="7BAA2301" w14:textId="77777777" w:rsidR="004575B5" w:rsidRPr="004575B5" w:rsidRDefault="004575B5" w:rsidP="004575B5">
          <w:pPr>
            <w:spacing w:after="374"/>
            <w:jc w:val="right"/>
            <w:rPr>
              <w:rFonts w:ascii="Times" w:hAnsi="Times" w:cs="Times New Roman"/>
              <w:sz w:val="20"/>
              <w:szCs w:val="20"/>
              <w:lang w:val="de-CH"/>
            </w:rPr>
          </w:pPr>
          <w:r>
            <w:rPr>
              <w:rFonts w:ascii="Arial" w:hAnsi="Arial" w:cs="Arial"/>
              <w:color w:val="000000"/>
              <w:sz w:val="14"/>
              <w:szCs w:val="14"/>
              <w:lang w:val="de-CH"/>
            </w:rPr>
            <w:t>Seite 1</w:t>
          </w:r>
          <w:r w:rsidRPr="004575B5">
            <w:rPr>
              <w:rFonts w:ascii="Arial" w:hAnsi="Arial" w:cs="Arial"/>
              <w:color w:val="000000"/>
              <w:sz w:val="14"/>
              <w:szCs w:val="14"/>
              <w:lang w:val="de-CH"/>
            </w:rPr>
            <w:t xml:space="preserve"> von 2</w:t>
          </w:r>
        </w:p>
      </w:tc>
    </w:tr>
  </w:tbl>
  <w:p w14:paraId="3460E8D3" w14:textId="77777777" w:rsidR="004575B5" w:rsidRPr="004575B5" w:rsidRDefault="004575B5" w:rsidP="004575B5">
    <w:pPr>
      <w:rPr>
        <w:rFonts w:ascii="Times" w:eastAsia="Times New Roman" w:hAnsi="Times" w:cs="Times New Roman"/>
        <w:sz w:val="20"/>
        <w:szCs w:val="20"/>
        <w:lang w:val="de-CH"/>
      </w:rPr>
    </w:pPr>
  </w:p>
  <w:p w14:paraId="61B393FF" w14:textId="63B2F73D" w:rsidR="00FF3858" w:rsidRPr="004575B5" w:rsidRDefault="00FF3858" w:rsidP="004575B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86800" w14:textId="77777777" w:rsidR="00FF3858" w:rsidRDefault="00FF3858" w:rsidP="00FF3858">
      <w:r>
        <w:separator/>
      </w:r>
    </w:p>
  </w:footnote>
  <w:footnote w:type="continuationSeparator" w:id="0">
    <w:p w14:paraId="6B60AF4B" w14:textId="77777777" w:rsidR="00FF3858" w:rsidRDefault="00FF3858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F64"/>
    <w:multiLevelType w:val="multilevel"/>
    <w:tmpl w:val="FCB2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75607"/>
    <w:multiLevelType w:val="hybridMultilevel"/>
    <w:tmpl w:val="297E52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3A"/>
    <w:rsid w:val="000A2166"/>
    <w:rsid w:val="004575B5"/>
    <w:rsid w:val="006C7F91"/>
    <w:rsid w:val="00A2549D"/>
    <w:rsid w:val="00B8143A"/>
    <w:rsid w:val="00CB7E83"/>
    <w:rsid w:val="00EE286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30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143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143A"/>
    <w:rPr>
      <w:rFonts w:ascii="Lucida Grande" w:hAnsi="Lucida Grande"/>
      <w:sz w:val="18"/>
      <w:szCs w:val="18"/>
      <w:lang w:val="de-DE"/>
    </w:rPr>
  </w:style>
  <w:style w:type="paragraph" w:styleId="StandardWeb">
    <w:name w:val="Normal (Web)"/>
    <w:basedOn w:val="Standard"/>
    <w:uiPriority w:val="99"/>
    <w:unhideWhenUsed/>
    <w:rsid w:val="00B814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Kopfzeile">
    <w:name w:val="header"/>
    <w:basedOn w:val="Standard"/>
    <w:link w:val="KopfzeileZeichen"/>
    <w:uiPriority w:val="99"/>
    <w:unhideWhenUsed/>
    <w:rsid w:val="00FF385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3858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FF385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3858"/>
    <w:rPr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8143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8143A"/>
    <w:rPr>
      <w:rFonts w:ascii="Lucida Grande" w:hAnsi="Lucida Grande"/>
      <w:sz w:val="18"/>
      <w:szCs w:val="18"/>
      <w:lang w:val="de-DE"/>
    </w:rPr>
  </w:style>
  <w:style w:type="paragraph" w:styleId="StandardWeb">
    <w:name w:val="Normal (Web)"/>
    <w:basedOn w:val="Standard"/>
    <w:uiPriority w:val="99"/>
    <w:unhideWhenUsed/>
    <w:rsid w:val="00B814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/>
    </w:rPr>
  </w:style>
  <w:style w:type="paragraph" w:styleId="Kopfzeile">
    <w:name w:val="header"/>
    <w:basedOn w:val="Standard"/>
    <w:link w:val="KopfzeileZeichen"/>
    <w:uiPriority w:val="99"/>
    <w:unhideWhenUsed/>
    <w:rsid w:val="00FF385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3858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FF385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385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Hofmann</dc:creator>
  <cp:keywords/>
  <dc:description/>
  <cp:lastModifiedBy>Céline Hofmann</cp:lastModifiedBy>
  <cp:revision>3</cp:revision>
  <dcterms:created xsi:type="dcterms:W3CDTF">2018-04-30T06:23:00Z</dcterms:created>
  <dcterms:modified xsi:type="dcterms:W3CDTF">2018-05-07T13:39:00Z</dcterms:modified>
</cp:coreProperties>
</file>